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4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9B2BC8">
        <w:trPr>
          <w:trHeight w:val="1248"/>
        </w:trPr>
        <w:tc>
          <w:tcPr>
            <w:tcW w:w="9062" w:type="dxa"/>
          </w:tcPr>
          <w:p w:rsidR="00C7160D" w:rsidRDefault="00C7160D" w:rsidP="009B2BC8"/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Pr="0018383F" w:rsidRDefault="00C7160D" w:rsidP="009B2BC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9B2B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</w:t>
            </w:r>
            <w:r w:rsidR="00545CF5">
              <w:rPr>
                <w:rFonts w:ascii="Times New Roman" w:hAnsi="Times New Roman" w:cs="Times New Roman"/>
              </w:rPr>
              <w:t>9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 </w:t>
            </w:r>
            <w:r w:rsidR="00F11251">
              <w:rPr>
                <w:rFonts w:ascii="Times New Roman" w:hAnsi="Times New Roman" w:cs="Times New Roman"/>
              </w:rPr>
              <w:t>11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F11251">
              <w:rPr>
                <w:rFonts w:ascii="Times New Roman" w:hAnsi="Times New Roman" w:cs="Times New Roman"/>
              </w:rPr>
              <w:t>4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17408B">
        <w:trPr>
          <w:trHeight w:val="1223"/>
        </w:trPr>
        <w:tc>
          <w:tcPr>
            <w:tcW w:w="9062" w:type="dxa"/>
          </w:tcPr>
          <w:p w:rsidR="00C7160D" w:rsidRDefault="00C7160D" w:rsidP="009B2BC8">
            <w:pPr>
              <w:jc w:val="both"/>
            </w:pPr>
          </w:p>
          <w:p w:rsidR="00C7160D" w:rsidRPr="00100ED2" w:rsidRDefault="00C7160D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Semih ENGİN başkanlığında toplanarak aşağıdaki kararları almıştır.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Default="00C7160D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9B2BC8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9B2BC8">
            <w:pPr>
              <w:jc w:val="both"/>
            </w:pPr>
            <w:r>
              <w:t xml:space="preserve"> </w:t>
            </w:r>
          </w:p>
          <w:p w:rsidR="00C7160D" w:rsidRDefault="00C7160D" w:rsidP="009B2BC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>Ordu Üniversitesi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Fatsa Deniz Bilimleri Fakültesi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Balıkçılık Teknolojisi Mühendisliği öğretim üyesi </w:t>
            </w:r>
            <w:proofErr w:type="spellStart"/>
            <w:proofErr w:type="gramStart"/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>.Tuğçe</w:t>
            </w:r>
            <w:proofErr w:type="spellEnd"/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ŞENSURAT </w:t>
            </w:r>
            <w:proofErr w:type="spellStart"/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>GENÇ'in</w:t>
            </w:r>
            <w:proofErr w:type="spellEnd"/>
            <w:r w:rsidR="0015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DF4">
              <w:rPr>
                <w:rFonts w:ascii="Times New Roman" w:hAnsi="Times New Roman" w:cs="Times New Roman"/>
                <w:sz w:val="24"/>
                <w:szCs w:val="24"/>
              </w:rPr>
              <w:t>2547 Sayılı Yükseköğretim Kanunu’nun 40’ıncı maddesinin (b) f</w:t>
            </w:r>
            <w:r w:rsidR="002844AB">
              <w:rPr>
                <w:rFonts w:ascii="Times New Roman" w:hAnsi="Times New Roman" w:cs="Times New Roman"/>
                <w:sz w:val="24"/>
                <w:szCs w:val="24"/>
              </w:rPr>
              <w:t>ıkrası uyarınca 1 Yıl Süre ile g</w:t>
            </w:r>
            <w:r w:rsidR="00F87DF4">
              <w:rPr>
                <w:rFonts w:ascii="Times New Roman" w:hAnsi="Times New Roman" w:cs="Times New Roman"/>
                <w:sz w:val="24"/>
                <w:szCs w:val="24"/>
              </w:rPr>
              <w:t xml:space="preserve">örevlendirilme talebi ile ilgili Dekanlığımıza vermiş olduğu 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dilekçesi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ile ilgili konu görüşül</w:t>
            </w:r>
            <w:r w:rsidR="00522F67">
              <w:rPr>
                <w:rFonts w:ascii="Times New Roman" w:hAnsi="Times New Roman" w:cs="Times New Roman"/>
                <w:sz w:val="24"/>
                <w:szCs w:val="24"/>
              </w:rPr>
              <w:t>dü.</w:t>
            </w:r>
          </w:p>
          <w:p w:rsidR="00C7160D" w:rsidRDefault="00C7160D" w:rsidP="009B2BC8"/>
        </w:tc>
      </w:tr>
      <w:tr w:rsidR="00C7160D" w:rsidTr="009B2BC8">
        <w:trPr>
          <w:trHeight w:val="3454"/>
        </w:trPr>
        <w:tc>
          <w:tcPr>
            <w:tcW w:w="9062" w:type="dxa"/>
          </w:tcPr>
          <w:p w:rsidR="00C7160D" w:rsidRDefault="00C7160D" w:rsidP="009B2BC8"/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Default="00150C33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>Ordu Üniversitesi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Fatsa Deniz Bilimleri Fakültesi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Balıkçılık Teknolojisi Mühendisliği öğretim üyesi </w:t>
            </w:r>
            <w:proofErr w:type="spellStart"/>
            <w:proofErr w:type="gramStart"/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>.Tuğçe</w:t>
            </w:r>
            <w:proofErr w:type="spellEnd"/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ŞENSURAT </w:t>
            </w:r>
            <w:proofErr w:type="spellStart"/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>GENÇ'in</w:t>
            </w:r>
            <w:proofErr w:type="spellEnd"/>
            <w:r w:rsidR="00006A9B">
              <w:rPr>
                <w:rFonts w:ascii="Times New Roman" w:hAnsi="Times New Roman" w:cs="Times New Roman"/>
                <w:sz w:val="24"/>
                <w:szCs w:val="24"/>
              </w:rPr>
              <w:t xml:space="preserve"> 2547 Sayılı Yükseköğretim Kanunu’nun 40’ıncı maddesinin (b) fıkrası uyarınca 1 Yıl Süre ile görevlendirilme</w:t>
            </w:r>
            <w:r w:rsidR="00CE2F98">
              <w:rPr>
                <w:rFonts w:ascii="Times New Roman" w:hAnsi="Times New Roman" w:cs="Times New Roman"/>
                <w:sz w:val="24"/>
                <w:szCs w:val="24"/>
              </w:rPr>
              <w:t xml:space="preserve"> talebinin uygunluğuna</w:t>
            </w:r>
            <w:r w:rsidR="00C716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  <w:p w:rsidR="0017408B" w:rsidRDefault="0017408B" w:rsidP="009B2BC8"/>
          <w:p w:rsidR="0017408B" w:rsidRDefault="0017408B" w:rsidP="009B2BC8"/>
          <w:p w:rsidR="00C7160D" w:rsidRDefault="00C7160D" w:rsidP="009B2BC8"/>
        </w:tc>
      </w:tr>
      <w:tr w:rsidR="0017408B" w:rsidTr="00D865A1">
        <w:tc>
          <w:tcPr>
            <w:tcW w:w="9062" w:type="dxa"/>
          </w:tcPr>
          <w:p w:rsidR="0017408B" w:rsidRDefault="0017408B" w:rsidP="00D865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408B" w:rsidRDefault="0017408B" w:rsidP="00D865A1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KARAR:  2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17408B" w:rsidRDefault="0017408B" w:rsidP="00D865A1">
            <w:pPr>
              <w:jc w:val="both"/>
            </w:pPr>
            <w:r>
              <w:t xml:space="preserve"> </w:t>
            </w:r>
          </w:p>
          <w:p w:rsidR="0017408B" w:rsidRPr="0017408B" w:rsidRDefault="008273C0" w:rsidP="00827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Bölümü </w:t>
            </w:r>
            <w:proofErr w:type="spellStart"/>
            <w:proofErr w:type="gramStart"/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>.Hatice</w:t>
            </w:r>
            <w:proofErr w:type="spellEnd"/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>GÜNDÜZ’ün</w:t>
            </w:r>
            <w:proofErr w:type="spellEnd"/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0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40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08B">
              <w:rPr>
                <w:rFonts w:ascii="Times New Roman" w:hAnsi="Times New Roman" w:cs="Times New Roman"/>
                <w:sz w:val="24"/>
                <w:szCs w:val="24"/>
              </w:rPr>
              <w:t xml:space="preserve">Mayıs 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740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tarihleri</w:t>
            </w:r>
            <w:r w:rsidR="000210A6">
              <w:rPr>
                <w:rFonts w:ascii="Times New Roman" w:hAnsi="Times New Roman" w:cs="Times New Roman"/>
                <w:sz w:val="24"/>
                <w:szCs w:val="24"/>
              </w:rPr>
              <w:t xml:space="preserve"> arasında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364">
              <w:rPr>
                <w:rFonts w:ascii="Times New Roman" w:hAnsi="Times New Roman" w:cs="Times New Roman"/>
                <w:sz w:val="24"/>
                <w:szCs w:val="24"/>
              </w:rPr>
              <w:t>Konya’da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gerçekleştirilecek olan </w:t>
            </w:r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Uluslararası Tıbbi ve Aromatik Bitkiler Kongresinde 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Essential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Oils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as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Antimicrobial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Substances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Seafood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Antimicrobial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Effect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Pomegranate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Peel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, Apple </w:t>
            </w:r>
            <w:proofErr w:type="spellStart"/>
            <w:r w:rsidR="00116364">
              <w:rPr>
                <w:rFonts w:ascii="Times New Roman" w:hAnsi="Times New Roman" w:cs="Times New Roman"/>
                <w:sz w:val="24"/>
                <w:szCs w:val="24"/>
              </w:rPr>
              <w:t>Peel</w:t>
            </w:r>
            <w:proofErr w:type="spellEnd"/>
            <w:r w:rsidR="00116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Artıchoke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Extract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Importance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Carnatıon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Szygıum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Aromaticum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Castor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Rıcınus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Communıs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L.)” ve “Macro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Algae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Healthy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başlıklı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poster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sunum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larını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yapmak için, bütçesi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ÖYP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tarafından karşılanmak üzere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10A6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Mayıs 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tarihleri</w:t>
            </w:r>
            <w:r w:rsidR="000210A6">
              <w:rPr>
                <w:rFonts w:ascii="Times New Roman" w:hAnsi="Times New Roman" w:cs="Times New Roman"/>
                <w:sz w:val="24"/>
                <w:szCs w:val="24"/>
              </w:rPr>
              <w:t xml:space="preserve">nde </w:t>
            </w:r>
            <w:proofErr w:type="spellStart"/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>-yevmiyeli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katılım ücretli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olarak görevlendirilmesi ile ilgili konu görüşüldü.</w:t>
            </w:r>
          </w:p>
          <w:p w:rsidR="0017408B" w:rsidRPr="0017408B" w:rsidRDefault="0017408B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8B" w:rsidRDefault="0017408B" w:rsidP="00D865A1"/>
        </w:tc>
      </w:tr>
      <w:tr w:rsidR="0017408B" w:rsidTr="00D865A1">
        <w:trPr>
          <w:trHeight w:val="3454"/>
        </w:trPr>
        <w:tc>
          <w:tcPr>
            <w:tcW w:w="9062" w:type="dxa"/>
          </w:tcPr>
          <w:p w:rsidR="0017408B" w:rsidRDefault="0017408B" w:rsidP="00D865A1"/>
          <w:p w:rsidR="0017408B" w:rsidRDefault="0017408B" w:rsidP="00D86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17408B" w:rsidRDefault="0017408B" w:rsidP="00D86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17408B" w:rsidRDefault="0096087D" w:rsidP="00D86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Bölümü </w:t>
            </w:r>
            <w:proofErr w:type="spellStart"/>
            <w:proofErr w:type="gramStart"/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.Hatice</w:t>
            </w:r>
            <w:proofErr w:type="spellEnd"/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GÜNDÜZ’ün</w:t>
            </w:r>
            <w:proofErr w:type="spellEnd"/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Mayıs 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tarihleri</w:t>
            </w:r>
            <w:r w:rsidR="000210A6">
              <w:rPr>
                <w:rFonts w:ascii="Times New Roman" w:hAnsi="Times New Roman" w:cs="Times New Roman"/>
                <w:sz w:val="24"/>
                <w:szCs w:val="24"/>
              </w:rPr>
              <w:t xml:space="preserve"> arasında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Konya’da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gerçekleştirilecek olan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Uluslararası Tıbbi ve Aromatik Bitkiler Kongresinde 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Essential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Oils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Antimicrobial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Substances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Seafood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Antimicrobial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Effect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Pomegranate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Apple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Artıchoke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Extract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Importance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Carnatıon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Szygıum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Aromaticum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Castor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Rıcınus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Communıs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L.)” ve “Macro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Algae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Healthy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başlıklı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poster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sunum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larını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yapmak için, bütçesi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ÖYP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tarafından karşılanmak üzere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3726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Mayıs 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tarihleri</w:t>
            </w:r>
            <w:r w:rsidR="000210A6">
              <w:rPr>
                <w:rFonts w:ascii="Times New Roman" w:hAnsi="Times New Roman" w:cs="Times New Roman"/>
                <w:sz w:val="24"/>
                <w:szCs w:val="24"/>
              </w:rPr>
              <w:t>nde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17408B">
              <w:rPr>
                <w:rFonts w:ascii="Times New Roman" w:hAnsi="Times New Roman" w:cs="Times New Roman"/>
                <w:sz w:val="24"/>
                <w:szCs w:val="24"/>
              </w:rPr>
              <w:t>-yevmiyeli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katılım ücretli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olarak görevlendirilmesine</w:t>
            </w:r>
            <w:r w:rsidR="001740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408B" w:rsidRDefault="0017408B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8B" w:rsidRDefault="0096087D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7408B"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  <w:p w:rsidR="0017408B" w:rsidRDefault="0017408B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8B" w:rsidRDefault="0017408B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8B" w:rsidRDefault="0017408B" w:rsidP="00D865A1"/>
          <w:p w:rsidR="0017408B" w:rsidRDefault="0017408B" w:rsidP="00D865A1"/>
          <w:p w:rsidR="0017408B" w:rsidRDefault="0017408B" w:rsidP="00D865A1"/>
        </w:tc>
      </w:tr>
    </w:tbl>
    <w:p w:rsidR="00784E43" w:rsidRDefault="00784E43"/>
    <w:p w:rsidR="009A46C1" w:rsidRDefault="009A46C1"/>
    <w:p w:rsidR="009A46C1" w:rsidRDefault="009A46C1"/>
    <w:p w:rsidR="009A46C1" w:rsidRDefault="009A46C1"/>
    <w:p w:rsidR="009A46C1" w:rsidRDefault="009A46C1"/>
    <w:p w:rsidR="0096087D" w:rsidRDefault="0096087D"/>
    <w:p w:rsidR="0096087D" w:rsidRDefault="0096087D"/>
    <w:p w:rsidR="009A46C1" w:rsidRDefault="009A46C1"/>
    <w:p w:rsidR="007E21AF" w:rsidRDefault="007E21AF">
      <w:bookmarkStart w:id="0" w:name="_GoBack"/>
      <w:bookmarkEnd w:id="0"/>
    </w:p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6A9B"/>
    <w:rsid w:val="000210A6"/>
    <w:rsid w:val="00074804"/>
    <w:rsid w:val="00100ED2"/>
    <w:rsid w:val="00116364"/>
    <w:rsid w:val="00135856"/>
    <w:rsid w:val="00150C33"/>
    <w:rsid w:val="0017408B"/>
    <w:rsid w:val="002844AB"/>
    <w:rsid w:val="003D5540"/>
    <w:rsid w:val="003F6AAD"/>
    <w:rsid w:val="00437AD4"/>
    <w:rsid w:val="00522F67"/>
    <w:rsid w:val="00545CF5"/>
    <w:rsid w:val="00663726"/>
    <w:rsid w:val="00784E43"/>
    <w:rsid w:val="007E21AF"/>
    <w:rsid w:val="008273C0"/>
    <w:rsid w:val="00954184"/>
    <w:rsid w:val="00955054"/>
    <w:rsid w:val="0096087D"/>
    <w:rsid w:val="009A46C1"/>
    <w:rsid w:val="009B2BC8"/>
    <w:rsid w:val="00A0115A"/>
    <w:rsid w:val="00A25D83"/>
    <w:rsid w:val="00A43934"/>
    <w:rsid w:val="00B520F2"/>
    <w:rsid w:val="00BB0CEF"/>
    <w:rsid w:val="00BC6743"/>
    <w:rsid w:val="00C7160D"/>
    <w:rsid w:val="00CC39C1"/>
    <w:rsid w:val="00CE2F98"/>
    <w:rsid w:val="00D52BFE"/>
    <w:rsid w:val="00DC0063"/>
    <w:rsid w:val="00E84223"/>
    <w:rsid w:val="00F11251"/>
    <w:rsid w:val="00F87DF4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65D3E-916F-4CC1-B30C-DFE9B4B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2017-04-13T11:24:00Z</cp:lastPrinted>
  <dcterms:created xsi:type="dcterms:W3CDTF">2018-02-09T08:01:00Z</dcterms:created>
  <dcterms:modified xsi:type="dcterms:W3CDTF">2018-02-09T08:01:00Z</dcterms:modified>
</cp:coreProperties>
</file>